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E92010" w:rsidRDefault="00E92010" w:rsidP="00E92010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83</w:t>
      </w:r>
    </w:p>
    <w:p w:rsidR="00E92010" w:rsidRDefault="00E92010" w:rsidP="00E92010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Ж1/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403BAE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C7242F">
        <w:rPr>
          <w:rFonts w:ascii="Arial" w:hAnsi="Arial" w:cs="Arial"/>
        </w:rPr>
        <w:t>Контроль за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E82"/>
    <w:rsid w:val="00155380"/>
    <w:rsid w:val="00171C9E"/>
    <w:rsid w:val="0018698B"/>
    <w:rsid w:val="001A09F3"/>
    <w:rsid w:val="001D52C5"/>
    <w:rsid w:val="00222CF4"/>
    <w:rsid w:val="0025309D"/>
    <w:rsid w:val="00267276"/>
    <w:rsid w:val="00340D5A"/>
    <w:rsid w:val="003F7D4C"/>
    <w:rsid w:val="00403BAE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980306"/>
    <w:rsid w:val="00AA0101"/>
    <w:rsid w:val="00AB5D7C"/>
    <w:rsid w:val="00AE66DF"/>
    <w:rsid w:val="00BA5DD7"/>
    <w:rsid w:val="00C57607"/>
    <w:rsid w:val="00C7242F"/>
    <w:rsid w:val="00CE694F"/>
    <w:rsid w:val="00D25BD3"/>
    <w:rsid w:val="00D71E77"/>
    <w:rsid w:val="00E12E9F"/>
    <w:rsid w:val="00E92010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2018-10-15T08:51:00Z</dcterms:modified>
</cp:coreProperties>
</file>